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3C" w:rsidRDefault="00D3783C" w:rsidP="006A46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46E2" w:rsidRDefault="006A46E2" w:rsidP="006A46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A46E2" w:rsidRDefault="006A46E2" w:rsidP="006A46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6A46E2" w:rsidRDefault="006A46E2" w:rsidP="006A46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____________Чулпанова Ф.М.</w:t>
      </w:r>
    </w:p>
    <w:p w:rsidR="00E66A80" w:rsidRDefault="00E66A80" w:rsidP="006A46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«____»_______________2023г.</w:t>
      </w:r>
    </w:p>
    <w:p w:rsidR="006A46E2" w:rsidRDefault="006A46E2" w:rsidP="006A4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6E2" w:rsidRDefault="006A46E2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83C" w:rsidRDefault="00D3783C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6E2" w:rsidRDefault="006A46E2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83C" w:rsidRDefault="00D3783C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83C" w:rsidRDefault="00D3783C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6E2" w:rsidRPr="006A46E2" w:rsidRDefault="006A46E2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6E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A46E2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E66A80">
        <w:rPr>
          <w:rFonts w:ascii="Times New Roman" w:hAnsi="Times New Roman" w:cs="Times New Roman"/>
          <w:b/>
          <w:sz w:val="24"/>
          <w:szCs w:val="24"/>
        </w:rPr>
        <w:t xml:space="preserve">МОБУ СОШ с.Суккулово </w:t>
      </w:r>
      <w:r w:rsidRPr="006A46E2">
        <w:rPr>
          <w:rFonts w:ascii="Times New Roman" w:hAnsi="Times New Roman" w:cs="Times New Roman"/>
          <w:b/>
          <w:sz w:val="24"/>
          <w:szCs w:val="24"/>
        </w:rPr>
        <w:t>по организации и проведению</w:t>
      </w:r>
    </w:p>
    <w:p w:rsidR="00BD28E5" w:rsidRDefault="006A46E2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6E2">
        <w:rPr>
          <w:rFonts w:ascii="Times New Roman" w:hAnsi="Times New Roman" w:cs="Times New Roman"/>
          <w:b/>
          <w:sz w:val="24"/>
          <w:szCs w:val="24"/>
        </w:rPr>
        <w:t>«Недели школьн</w:t>
      </w:r>
      <w:r w:rsidRPr="006A46E2">
        <w:rPr>
          <w:rFonts w:ascii="Times New Roman" w:hAnsi="Times New Roman" w:cs="Times New Roman"/>
          <w:b/>
          <w:sz w:val="24"/>
          <w:szCs w:val="24"/>
        </w:rPr>
        <w:t>ого питания» (3-7 апреля 2023)</w:t>
      </w:r>
    </w:p>
    <w:p w:rsidR="006A46E2" w:rsidRPr="006A46E2" w:rsidRDefault="006A46E2" w:rsidP="006A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0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308"/>
        <w:gridCol w:w="2187"/>
      </w:tblGrid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46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46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87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A46E2" w:rsidRPr="006A46E2" w:rsidRDefault="006A46E2" w:rsidP="00D378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 w:rsidR="00D173FC">
              <w:rPr>
                <w:rFonts w:ascii="Times New Roman" w:hAnsi="Times New Roman" w:cs="Times New Roman"/>
                <w:sz w:val="24"/>
                <w:szCs w:val="24"/>
              </w:rPr>
              <w:t>е информационного стенда в школе</w:t>
            </w: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, размещение информации о «Недел</w:t>
            </w:r>
            <w:r w:rsidR="00D378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</w:t>
            </w:r>
            <w:r w:rsidR="00D173FC">
              <w:rPr>
                <w:rFonts w:ascii="Times New Roman" w:hAnsi="Times New Roman" w:cs="Times New Roman"/>
                <w:sz w:val="24"/>
                <w:szCs w:val="24"/>
              </w:rPr>
              <w:t xml:space="preserve">о питания» на официальном сайте, </w:t>
            </w: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в социальных сетях</w:t>
            </w:r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187" w:type="dxa"/>
          </w:tcPr>
          <w:p w:rsidR="006A46E2" w:rsidRPr="006A46E2" w:rsidRDefault="00D173FC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учитель по ВР</w:t>
            </w:r>
          </w:p>
        </w:tc>
        <w:bookmarkStart w:id="0" w:name="_GoBack"/>
        <w:bookmarkEnd w:id="0"/>
      </w:tr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«Лучшая школьная столовая – 2023» и «Кулинарный </w:t>
            </w:r>
            <w:proofErr w:type="spell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с 03.04.2023-21.04.2023</w:t>
            </w:r>
          </w:p>
        </w:tc>
        <w:tc>
          <w:tcPr>
            <w:tcW w:w="2187" w:type="dxa"/>
          </w:tcPr>
          <w:p w:rsidR="006A46E2" w:rsidRPr="006A46E2" w:rsidRDefault="00D173FC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» по теме: «Здоровое питание»</w:t>
            </w:r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187" w:type="dxa"/>
          </w:tcPr>
          <w:p w:rsidR="006A46E2" w:rsidRPr="006A46E2" w:rsidRDefault="00D173FC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День национальной кухни в школьной столовой, в школе</w:t>
            </w:r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2187" w:type="dxa"/>
          </w:tcPr>
          <w:p w:rsidR="006A46E2" w:rsidRPr="006A46E2" w:rsidRDefault="00D173FC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 работы «Профессия повар – это престижно»</w:t>
            </w:r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187" w:type="dxa"/>
          </w:tcPr>
          <w:p w:rsidR="006A46E2" w:rsidRPr="006A46E2" w:rsidRDefault="00D173FC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3FC">
              <w:rPr>
                <w:rFonts w:ascii="Times New Roman" w:hAnsi="Times New Roman" w:cs="Times New Roman"/>
                <w:sz w:val="24"/>
                <w:szCs w:val="24"/>
              </w:rPr>
              <w:t>Ответственный учитель по ВР</w:t>
            </w:r>
          </w:p>
        </w:tc>
      </w:tr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E66A80" w:rsidRPr="00E66A80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правильного питания» </w:t>
            </w: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питания в общеобразовательных организациях с участием учителей, обучающихся, родителей, работников столовой и других заинтересованных лиц </w:t>
            </w:r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187" w:type="dxa"/>
          </w:tcPr>
          <w:p w:rsidR="006A46E2" w:rsidRPr="006A46E2" w:rsidRDefault="00E66A80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3FC">
              <w:rPr>
                <w:rFonts w:ascii="Times New Roman" w:hAnsi="Times New Roman" w:cs="Times New Roman"/>
                <w:sz w:val="24"/>
                <w:szCs w:val="24"/>
              </w:rPr>
              <w:t>Ответственный учитель по ВР</w:t>
            </w:r>
          </w:p>
        </w:tc>
      </w:tr>
      <w:tr w:rsidR="006A46E2" w:rsidRPr="006A46E2" w:rsidTr="00D3783C">
        <w:tc>
          <w:tcPr>
            <w:tcW w:w="675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«Здоровый Я – здоровая семья», в рамках Всемирного дня здоровья.</w:t>
            </w:r>
          </w:p>
          <w:p w:rsidR="006A46E2" w:rsidRPr="006A46E2" w:rsidRDefault="006A46E2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Публикация семейных фотографий, пропагандирующих здоровое и правильное питание в социальных сетях (</w:t>
            </w:r>
            <w:proofErr w:type="spell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Одноклассники, VK Клипы, </w:t>
            </w:r>
            <w:proofErr w:type="spell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Yappy</w:t>
            </w:r>
            <w:proofErr w:type="spellEnd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, VK Видео, </w:t>
            </w:r>
            <w:proofErr w:type="spell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RuTube</w:t>
            </w:r>
            <w:proofErr w:type="spellEnd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 xml:space="preserve">) и официальных сайтах образовательных организаций с </w:t>
            </w:r>
            <w:proofErr w:type="spellStart"/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r w:rsidR="00E66A80">
              <w:rPr>
                <w:rFonts w:ascii="Times New Roman" w:hAnsi="Times New Roman" w:cs="Times New Roman"/>
                <w:sz w:val="24"/>
                <w:szCs w:val="24"/>
              </w:rPr>
              <w:t>штегом</w:t>
            </w:r>
            <w:proofErr w:type="spellEnd"/>
            <w:r w:rsidR="00E66A80">
              <w:rPr>
                <w:rFonts w:ascii="Times New Roman" w:hAnsi="Times New Roman" w:cs="Times New Roman"/>
                <w:sz w:val="24"/>
                <w:szCs w:val="24"/>
              </w:rPr>
              <w:t>: #</w:t>
            </w:r>
            <w:proofErr w:type="spellStart"/>
            <w:r w:rsidR="00E66A80">
              <w:rPr>
                <w:rFonts w:ascii="Times New Roman" w:hAnsi="Times New Roman" w:cs="Times New Roman"/>
                <w:sz w:val="24"/>
                <w:szCs w:val="24"/>
              </w:rPr>
              <w:t>ЗдоровыйЯздороваяСемья</w:t>
            </w:r>
            <w:proofErr w:type="spellEnd"/>
          </w:p>
        </w:tc>
        <w:tc>
          <w:tcPr>
            <w:tcW w:w="2308" w:type="dxa"/>
          </w:tcPr>
          <w:p w:rsidR="006A46E2" w:rsidRPr="006A46E2" w:rsidRDefault="006A46E2" w:rsidP="00E66A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E2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187" w:type="dxa"/>
          </w:tcPr>
          <w:p w:rsidR="006A46E2" w:rsidRPr="006A46E2" w:rsidRDefault="00E66A80" w:rsidP="00E66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3FC">
              <w:rPr>
                <w:rFonts w:ascii="Times New Roman" w:hAnsi="Times New Roman" w:cs="Times New Roman"/>
                <w:sz w:val="24"/>
                <w:szCs w:val="24"/>
              </w:rPr>
              <w:t>Ответственный учитель по ВР</w:t>
            </w:r>
          </w:p>
        </w:tc>
      </w:tr>
    </w:tbl>
    <w:p w:rsidR="00D3783C" w:rsidRDefault="00D3783C" w:rsidP="006A4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83C" w:rsidRDefault="00D3783C" w:rsidP="006A46E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A46E2" w:rsidRPr="006A46E2" w:rsidRDefault="00D3783C" w:rsidP="006A4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Исп. о</w:t>
      </w:r>
      <w:r w:rsidRPr="00D3783C">
        <w:rPr>
          <w:rFonts w:ascii="Times New Roman" w:hAnsi="Times New Roman" w:cs="Times New Roman"/>
          <w:sz w:val="20"/>
          <w:szCs w:val="24"/>
        </w:rPr>
        <w:t>тветственный учитель по ВР Ефремова А.С.</w:t>
      </w:r>
    </w:p>
    <w:sectPr w:rsidR="006A46E2" w:rsidRPr="006A46E2" w:rsidSect="00D3783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E2"/>
    <w:rsid w:val="006A46E2"/>
    <w:rsid w:val="00853BCD"/>
    <w:rsid w:val="00BD28E5"/>
    <w:rsid w:val="00D173FC"/>
    <w:rsid w:val="00D3783C"/>
    <w:rsid w:val="00E6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2023-03-28T06:04:00Z</dcterms:created>
  <dcterms:modified xsi:type="dcterms:W3CDTF">2023-03-28T06:48:00Z</dcterms:modified>
</cp:coreProperties>
</file>